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B1" w:rsidRPr="00BD46B1" w:rsidRDefault="00BD46B1" w:rsidP="00BD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D46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 в т о б и о г </w:t>
      </w:r>
      <w:proofErr w:type="gramStart"/>
      <w:r w:rsidRPr="00BD46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</w:t>
      </w:r>
      <w:proofErr w:type="gramEnd"/>
      <w:r w:rsidRPr="00BD46B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а ф и я </w:t>
      </w:r>
    </w:p>
    <w:p w:rsidR="00BD46B1" w:rsidRPr="00A75075" w:rsidRDefault="00BD46B1" w:rsidP="00BD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p w:rsidR="00BD46B1" w:rsidRPr="00BD46B1" w:rsidRDefault="00BD46B1" w:rsidP="00BD4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D46B1" w:rsidRPr="00BD46B1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D46B1">
        <w:rPr>
          <w:rFonts w:ascii="Times New Roman" w:eastAsia="Times New Roman" w:hAnsi="Times New Roman" w:cs="Times New Roman"/>
          <w:sz w:val="20"/>
          <w:szCs w:val="24"/>
          <w:lang w:eastAsia="ru-RU"/>
        </w:rPr>
        <w:t>Автобиография пишется кандидатом собственноручно в произвольной форме с обязательным указанием следующих сведений: фамилия, имя, отчество (если изменял, то указать прежние); дата и место рождения, когда, где и в каких учебных заведениях учился, специальность по образованию; трудовая деятельность (периоды работы, места работы, должности); отношение к воинской обязанности, служба в Вооруженных Силах (если не служил, указать причины), когда и в качестве кого проходил службу, воинское звание при увольнении в запас, семейное положение: фамилия, имя, отчество (если изменял, то указать прежние) год и место рождения жены (мужа), место работы и жительства; близкие родственники: родители (в том числе отчим, мачеха и усыновители), родные братья, сестры и дети кандидата с указанием фамилии, имени, отчества, года и места рождения, учебы, работы, службы и жительства; был ли кандидат за границей (где, когда, с какой целью); привлекался ли кандидат, его жен</w:t>
      </w:r>
      <w:proofErr w:type="gramStart"/>
      <w:r w:rsidRPr="00BD46B1">
        <w:rPr>
          <w:rFonts w:ascii="Times New Roman" w:eastAsia="Times New Roman" w:hAnsi="Times New Roman" w:cs="Times New Roman"/>
          <w:sz w:val="20"/>
          <w:szCs w:val="24"/>
          <w:lang w:eastAsia="ru-RU"/>
        </w:rPr>
        <w:t>а(</w:t>
      </w:r>
      <w:proofErr w:type="gramEnd"/>
      <w:r w:rsidRPr="00BD46B1">
        <w:rPr>
          <w:rFonts w:ascii="Times New Roman" w:eastAsia="Times New Roman" w:hAnsi="Times New Roman" w:cs="Times New Roman"/>
          <w:sz w:val="20"/>
          <w:szCs w:val="24"/>
          <w:lang w:eastAsia="ru-RU"/>
        </w:rPr>
        <w:t>муж) или какие-нибудь близкие родственники к уголовной ответственности (когда, за что, мера наказания); место постоянного жительства кандидата.</w:t>
      </w:r>
    </w:p>
    <w:p w:rsidR="00BD46B1" w:rsidRPr="00BD46B1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D46B1" w:rsidRPr="00FC4EC7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EC7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</w:t>
      </w:r>
      <w:r w:rsidR="00FC4EC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  <w:r w:rsidRPr="00FC4EC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6B1" w:rsidRPr="00FC4EC7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EC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6B1" w:rsidRPr="00FC4EC7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EC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6B1" w:rsidRPr="00FC4EC7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EC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6B1" w:rsidRPr="00FC4EC7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4EC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_________________________________________________________________________________________________________________________________________________</w:t>
      </w:r>
    </w:p>
    <w:p w:rsidR="00BD46B1" w:rsidRPr="00BD46B1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Подпись </w:t>
      </w:r>
      <w:r w:rsidRPr="00FC4E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 </w:t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Паспорт: серия и № _______________</w:t>
      </w:r>
    </w:p>
    <w:p w:rsidR="00BD46B1" w:rsidRPr="00BD46B1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«____»________________ 20__г.</w:t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Кем выдан и когда ____</w:t>
      </w:r>
      <w:bookmarkStart w:id="0" w:name="_GoBack"/>
      <w:bookmarkEnd w:id="0"/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BD46B1" w:rsidRPr="00BD46B1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_________________________________</w:t>
      </w:r>
    </w:p>
    <w:p w:rsidR="00BD46B1" w:rsidRPr="00BD46B1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Где прописан _____________________</w:t>
      </w:r>
    </w:p>
    <w:p w:rsidR="00BD46B1" w:rsidRPr="00BD46B1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_________________________________</w:t>
      </w:r>
    </w:p>
    <w:p w:rsidR="00085482" w:rsidRPr="00BD46B1" w:rsidRDefault="00BD46B1" w:rsidP="00BD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D46B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_________________________________</w:t>
      </w:r>
    </w:p>
    <w:sectPr w:rsidR="00085482" w:rsidRPr="00BD46B1" w:rsidSect="00BD46B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C8"/>
    <w:rsid w:val="00085482"/>
    <w:rsid w:val="001A27C8"/>
    <w:rsid w:val="00A75075"/>
    <w:rsid w:val="00BD46B1"/>
    <w:rsid w:val="00F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7</cp:revision>
  <cp:lastPrinted>2022-07-01T12:18:00Z</cp:lastPrinted>
  <dcterms:created xsi:type="dcterms:W3CDTF">2019-12-16T08:59:00Z</dcterms:created>
  <dcterms:modified xsi:type="dcterms:W3CDTF">2022-07-01T12:19:00Z</dcterms:modified>
</cp:coreProperties>
</file>